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F39D" w14:textId="4DB7CD04" w:rsidR="00F304F0" w:rsidRDefault="0085138F">
      <w:r>
        <w:rPr>
          <w:noProof/>
        </w:rPr>
        <w:drawing>
          <wp:anchor distT="0" distB="0" distL="114300" distR="114300" simplePos="0" relativeHeight="251658240" behindDoc="1" locked="0" layoutInCell="1" allowOverlap="1" wp14:anchorId="5E264A5E" wp14:editId="69F459CF">
            <wp:simplePos x="0" y="0"/>
            <wp:positionH relativeFrom="margin">
              <wp:align>center</wp:align>
            </wp:positionH>
            <wp:positionV relativeFrom="paragraph">
              <wp:posOffset>-897890</wp:posOffset>
            </wp:positionV>
            <wp:extent cx="10790465" cy="7619906"/>
            <wp:effectExtent l="0" t="0" r="0" b="63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vi Turuncu Bej Modern Katılım Sertifikas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0465" cy="7619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8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C5DBD" wp14:editId="7E45291F">
                <wp:simplePos x="0" y="0"/>
                <wp:positionH relativeFrom="column">
                  <wp:posOffset>5043805</wp:posOffset>
                </wp:positionH>
                <wp:positionV relativeFrom="paragraph">
                  <wp:posOffset>4875363</wp:posOffset>
                </wp:positionV>
                <wp:extent cx="2201779" cy="1022684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779" cy="1022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00FC5" w14:textId="77777777" w:rsidR="002A4887" w:rsidRPr="002A4887" w:rsidRDefault="002A4887" w:rsidP="002A4887">
                            <w:pPr>
                              <w:jc w:val="center"/>
                              <w:rPr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İsim-Soyisim</w:t>
                            </w: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2A4887">
                              <w:rPr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SYCS Group </w:t>
                            </w:r>
                          </w:p>
                          <w:p w14:paraId="09C9B6B0" w14:textId="77777777" w:rsidR="002A4887" w:rsidRPr="002A4887" w:rsidRDefault="002A4887" w:rsidP="002A4887">
                            <w:pPr>
                              <w:jc w:val="center"/>
                              <w:rPr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Üst Düzey Yöneticisi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5DB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397.15pt;margin-top:383.9pt;width:173.35pt;height:8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" filled="f" stroked="f">
                <v:textbox>
                  <w:txbxContent>
                    <w:p w14:paraId="17E00FC5" w14:textId="77777777" w:rsidR="002A4887" w:rsidRPr="002A4887" w:rsidRDefault="002A4887" w:rsidP="002A4887">
                      <w:pPr>
                        <w:jc w:val="center"/>
                        <w:rPr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İsim-Soyisim</w:t>
                      </w:r>
                      <w:r>
                        <w:rPr>
                          <w:b/>
                          <w:noProof/>
                          <w:color w:val="A5A5A5" w:themeColor="accent3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</w:r>
                      <w:r w:rsidRPr="002A4887">
                        <w:rPr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SYCS Group </w:t>
                      </w:r>
                    </w:p>
                    <w:p w14:paraId="09C9B6B0" w14:textId="77777777" w:rsidR="002A4887" w:rsidRPr="002A4887" w:rsidRDefault="002A4887" w:rsidP="002A4887">
                      <w:pPr>
                        <w:jc w:val="center"/>
                        <w:rPr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Üst Düzey Yöneticisi</w:t>
                      </w:r>
                    </w:p>
                  </w:txbxContent>
                </v:textbox>
              </v:shape>
            </w:pict>
          </mc:Fallback>
        </mc:AlternateContent>
      </w:r>
      <w:r w:rsidR="002A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6E6AED" wp14:editId="1B08BEE5">
                <wp:simplePos x="0" y="0"/>
                <wp:positionH relativeFrom="column">
                  <wp:posOffset>1506220</wp:posOffset>
                </wp:positionH>
                <wp:positionV relativeFrom="paragraph">
                  <wp:posOffset>4875363</wp:posOffset>
                </wp:positionV>
                <wp:extent cx="2201779" cy="1022684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779" cy="1022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5CA90A" w14:textId="77777777" w:rsidR="002A4887" w:rsidRPr="002A4887" w:rsidRDefault="002A4887" w:rsidP="002A4887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İsim-Soyisim</w:t>
                            </w: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2A4887">
                              <w:rPr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Proje Değerlendirme Kurulu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6AED" id="Metin Kutusu 8" o:spid="_x0000_s1027" type="#_x0000_t202" style="position:absolute;margin-left:118.6pt;margin-top:383.9pt;width:173.35pt;height:8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" filled="f" stroked="f">
                <v:textbox>
                  <w:txbxContent>
                    <w:p w14:paraId="795CA90A" w14:textId="77777777" w:rsidR="002A4887" w:rsidRPr="002A4887" w:rsidRDefault="002A4887" w:rsidP="002A4887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İsim-Soyisim</w:t>
                      </w:r>
                      <w:r>
                        <w:rPr>
                          <w:b/>
                          <w:noProof/>
                          <w:color w:val="A5A5A5" w:themeColor="accent3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</w:r>
                      <w:r w:rsidRPr="002A4887">
                        <w:rPr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Proje Değerlendirme Kurulu Başkanı</w:t>
                      </w:r>
                    </w:p>
                  </w:txbxContent>
                </v:textbox>
              </v:shape>
            </w:pict>
          </mc:Fallback>
        </mc:AlternateContent>
      </w:r>
      <w:r w:rsidR="002A48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6428F" wp14:editId="6D343F17">
                <wp:simplePos x="0" y="0"/>
                <wp:positionH relativeFrom="column">
                  <wp:posOffset>182880</wp:posOffset>
                </wp:positionH>
                <wp:positionV relativeFrom="paragraph">
                  <wp:posOffset>3369510</wp:posOffset>
                </wp:positionV>
                <wp:extent cx="8900962" cy="733926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0962" cy="733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9979B" w14:textId="77777777" w:rsidR="002A4887" w:rsidRPr="002A4887" w:rsidRDefault="002A4887" w:rsidP="00B9152F">
                            <w:pPr>
                              <w:jc w:val="center"/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Proje Değerlendirme Kurulu tarafından onaylanan </w:t>
                            </w:r>
                            <w:r w:rsidR="00B9152F"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</w:t>
                            </w: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[PROJE ADI]” </w:t>
                            </w:r>
                          </w:p>
                          <w:p w14:paraId="68A9E9AD" w14:textId="77777777" w:rsidR="00B9152F" w:rsidRPr="002A4887" w:rsidRDefault="002A4887" w:rsidP="00B9152F">
                            <w:pPr>
                              <w:jc w:val="center"/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adlı projesini başarıyla tamamlamıştır.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428F" id="Metin Kutusu 7" o:spid="_x0000_s1028" type="#_x0000_t202" style="position:absolute;margin-left:14.4pt;margin-top:265.3pt;width:700.85pt;height:5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" filled="f" stroked="f">
                <v:textbox>
                  <w:txbxContent>
                    <w:p w14:paraId="3A29979B" w14:textId="77777777" w:rsidR="002A4887" w:rsidRPr="002A4887" w:rsidRDefault="002A4887" w:rsidP="00B9152F">
                      <w:pPr>
                        <w:jc w:val="center"/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Proje Değerlendirme Kurulu tarafından onaylanan </w:t>
                      </w:r>
                      <w:r w:rsidR="00B9152F"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</w:t>
                      </w:r>
                      <w:r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[PROJE ADI]” </w:t>
                      </w:r>
                    </w:p>
                    <w:p w14:paraId="68A9E9AD" w14:textId="77777777" w:rsidR="00B9152F" w:rsidRPr="002A4887" w:rsidRDefault="002A4887" w:rsidP="00B9152F">
                      <w:pPr>
                        <w:jc w:val="center"/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b/>
                          <w:noProof/>
                          <w:color w:val="45556B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adlı projesini başarıyla tamamlamıştır.</w:t>
                      </w:r>
                    </w:p>
                  </w:txbxContent>
                </v:textbox>
              </v:shape>
            </w:pict>
          </mc:Fallback>
        </mc:AlternateContent>
      </w:r>
      <w:r w:rsidR="00B915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1C4AC" wp14:editId="5262AD0F">
                <wp:simplePos x="0" y="0"/>
                <wp:positionH relativeFrom="column">
                  <wp:posOffset>2316480</wp:posOffset>
                </wp:positionH>
                <wp:positionV relativeFrom="paragraph">
                  <wp:posOffset>2075180</wp:posOffset>
                </wp:positionV>
                <wp:extent cx="10789920" cy="7619365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9920" cy="761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3B88B" w14:textId="77777777" w:rsidR="00B9152F" w:rsidRPr="00B9152F" w:rsidRDefault="00B9152F" w:rsidP="00B9152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noProof/>
                                <w:color w:val="ED7D31" w:themeColor="accent2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9152F">
                              <w:rPr>
                                <w:rFonts w:ascii="Apple Chancery" w:hAnsi="Apple Chancery" w:cs="Apple Chancery"/>
                                <w:b/>
                                <w:noProof/>
                                <w:color w:val="ED7D31" w:themeColor="accent2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İSİM</w:t>
                            </w:r>
                            <w:r>
                              <w:rPr>
                                <w:rFonts w:ascii="Apple Chancery" w:hAnsi="Apple Chancery" w:cs="Apple Chancery"/>
                                <w:b/>
                                <w:noProof/>
                                <w:color w:val="ED7D31" w:themeColor="accent2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-SOYİSİM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1C4AC" id="Metin Kutusu 6" o:spid="_x0000_s1029" type="#_x0000_t202" style="position:absolute;margin-left:182.4pt;margin-top:163.4pt;width:849.6pt;height:599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" filled="f" stroked="f">
                <v:textbox style="mso-fit-shape-to-text:t">
                  <w:txbxContent>
                    <w:p w14:paraId="17E3B88B" w14:textId="77777777" w:rsidR="00B9152F" w:rsidRPr="00B9152F" w:rsidRDefault="00B9152F" w:rsidP="00B9152F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noProof/>
                          <w:color w:val="ED7D31" w:themeColor="accent2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9152F">
                        <w:rPr>
                          <w:rFonts w:ascii="Apple Chancery" w:hAnsi="Apple Chancery" w:cs="Apple Chancery"/>
                          <w:b/>
                          <w:noProof/>
                          <w:color w:val="ED7D31" w:themeColor="accent2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İSİM</w:t>
                      </w:r>
                      <w:r>
                        <w:rPr>
                          <w:rFonts w:ascii="Apple Chancery" w:hAnsi="Apple Chancery" w:cs="Apple Chancery"/>
                          <w:b/>
                          <w:noProof/>
                          <w:color w:val="ED7D31" w:themeColor="accent2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-SOYİSİM</w:t>
                      </w:r>
                    </w:p>
                  </w:txbxContent>
                </v:textbox>
              </v:shape>
            </w:pict>
          </mc:Fallback>
        </mc:AlternateContent>
      </w:r>
      <w:r w:rsidR="00B915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3A4CA" wp14:editId="0A85B074">
                <wp:simplePos x="0" y="0"/>
                <wp:positionH relativeFrom="column">
                  <wp:posOffset>3880485</wp:posOffset>
                </wp:positionH>
                <wp:positionV relativeFrom="paragraph">
                  <wp:posOffset>1544265</wp:posOffset>
                </wp:positionV>
                <wp:extent cx="1083365" cy="33793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65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D77AE" w14:textId="77777777" w:rsidR="00B9152F" w:rsidRPr="002A4887" w:rsidRDefault="00B9152F" w:rsidP="00B9152F">
                            <w:pPr>
                              <w:jc w:val="center"/>
                              <w:rPr>
                                <w:b/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b/>
                                <w:noProof/>
                                <w:color w:val="45556B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Sayın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A4CA" id="Metin Kutusu 5" o:spid="_x0000_s1030" type="#_x0000_t202" style="position:absolute;margin-left:305.55pt;margin-top:121.6pt;width:85.3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" filled="f" stroked="f">
                <v:textbox>
                  <w:txbxContent>
                    <w:p w14:paraId="648D77AE" w14:textId="77777777" w:rsidR="00B9152F" w:rsidRPr="002A4887" w:rsidRDefault="00B9152F" w:rsidP="00B9152F">
                      <w:pPr>
                        <w:jc w:val="center"/>
                        <w:rPr>
                          <w:b/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b/>
                          <w:noProof/>
                          <w:color w:val="45556B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Sayın</w:t>
                      </w:r>
                    </w:p>
                  </w:txbxContent>
                </v:textbox>
              </v:shape>
            </w:pict>
          </mc:Fallback>
        </mc:AlternateContent>
      </w:r>
      <w:r w:rsidR="00B915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DBBA3" wp14:editId="672C3502">
                <wp:simplePos x="0" y="0"/>
                <wp:positionH relativeFrom="column">
                  <wp:posOffset>1415415</wp:posOffset>
                </wp:positionH>
                <wp:positionV relativeFrom="paragraph">
                  <wp:posOffset>968596</wp:posOffset>
                </wp:positionV>
                <wp:extent cx="6109611" cy="666916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611" cy="666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B5B87" w14:textId="77777777" w:rsidR="00B9152F" w:rsidRPr="002A4887" w:rsidRDefault="00B9152F" w:rsidP="00B915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5556B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887">
                              <w:rPr>
                                <w:rFonts w:ascii="Times New Roman" w:hAnsi="Times New Roman" w:cs="Times New Roman"/>
                                <w:b/>
                                <w:color w:val="45556B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PROJE BİTİRME </w:t>
                            </w:r>
                            <w:r w:rsidR="00DA66C4">
                              <w:rPr>
                                <w:rFonts w:ascii="Times New Roman" w:hAnsi="Times New Roman" w:cs="Times New Roman"/>
                                <w:b/>
                                <w:color w:val="45556B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SERTİFİKASI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BBA3" id="Metin Kutusu 1" o:spid="_x0000_s1031" type="#_x0000_t202" style="position:absolute;margin-left:111.45pt;margin-top:76.25pt;width:481.0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" filled="f" stroked="f">
                <v:textbox>
                  <w:txbxContent>
                    <w:p w14:paraId="0E8B5B87" w14:textId="77777777" w:rsidR="00B9152F" w:rsidRPr="002A4887" w:rsidRDefault="00B9152F" w:rsidP="00B915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5556B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4887">
                        <w:rPr>
                          <w:rFonts w:ascii="Times New Roman" w:hAnsi="Times New Roman" w:cs="Times New Roman"/>
                          <w:b/>
                          <w:color w:val="45556B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PROJE BİTİRME </w:t>
                      </w:r>
                      <w:r w:rsidR="00DA66C4">
                        <w:rPr>
                          <w:rFonts w:ascii="Times New Roman" w:hAnsi="Times New Roman" w:cs="Times New Roman"/>
                          <w:b/>
                          <w:color w:val="45556B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SERTİFİKASI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04F0" w:rsidSect="00B9152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AA4B" w14:textId="77777777" w:rsidR="000051FD" w:rsidRDefault="000051FD" w:rsidP="00B9152F">
      <w:r>
        <w:separator/>
      </w:r>
    </w:p>
  </w:endnote>
  <w:endnote w:type="continuationSeparator" w:id="0">
    <w:p w14:paraId="6BB750DE" w14:textId="77777777" w:rsidR="000051FD" w:rsidRDefault="000051FD" w:rsidP="00B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7364" w14:textId="77777777" w:rsidR="000051FD" w:rsidRDefault="000051FD" w:rsidP="00B9152F">
      <w:r>
        <w:separator/>
      </w:r>
    </w:p>
  </w:footnote>
  <w:footnote w:type="continuationSeparator" w:id="0">
    <w:p w14:paraId="6AD88523" w14:textId="77777777" w:rsidR="000051FD" w:rsidRDefault="000051FD" w:rsidP="00B9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2F"/>
    <w:rsid w:val="000051FD"/>
    <w:rsid w:val="002A4887"/>
    <w:rsid w:val="003D12E2"/>
    <w:rsid w:val="003E576D"/>
    <w:rsid w:val="005C0346"/>
    <w:rsid w:val="006B19B1"/>
    <w:rsid w:val="0085138F"/>
    <w:rsid w:val="009675F9"/>
    <w:rsid w:val="00A6757D"/>
    <w:rsid w:val="00B9152F"/>
    <w:rsid w:val="00DA66C4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D66A"/>
  <w15:chartTrackingRefBased/>
  <w15:docId w15:val="{E40A0458-E161-DD4E-8367-DBB092BE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5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52F"/>
  </w:style>
  <w:style w:type="paragraph" w:styleId="AltBilgi">
    <w:name w:val="footer"/>
    <w:basedOn w:val="Normal"/>
    <w:link w:val="AltBilgiChar"/>
    <w:uiPriority w:val="99"/>
    <w:unhideWhenUsed/>
    <w:rsid w:val="00B915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Burcu YILDIRIM</cp:lastModifiedBy>
  <cp:revision>3</cp:revision>
  <dcterms:created xsi:type="dcterms:W3CDTF">2026-01-26T09:18:00Z</dcterms:created>
  <dcterms:modified xsi:type="dcterms:W3CDTF">2026-02-24T12:25:00Z</dcterms:modified>
</cp:coreProperties>
</file>